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C4" w:rsidRDefault="0042445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2445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אינדקס </w:t>
      </w:r>
      <w:r w:rsidRPr="004244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עלוני בקבוצה 1958-9</w:t>
      </w:r>
      <w:r w:rsidR="00C90D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C90D1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C90D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כרך </w:t>
      </w:r>
      <w:bookmarkStart w:id="0" w:name="_GoBack"/>
      <w:bookmarkEnd w:id="0"/>
      <w:r w:rsidR="00C90D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תשי"ט</w:t>
      </w:r>
    </w:p>
    <w:p w:rsidR="00424450" w:rsidRDefault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26.9.1958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י"ב תשרי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</w:t>
      </w:r>
      <w:r w:rsidR="00F05C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'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520</w:t>
      </w:r>
    </w:p>
    <w:p w:rsidR="00424450" w:rsidRDefault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אסיף הכותנה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424450" w:rsidRDefault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לזכר חברינו הנעדרים (רשימת חברים שנפטרו)</w:t>
      </w:r>
    </w:p>
    <w:p w:rsidR="00424450" w:rsidRDefault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פרורים משולחן הדיונים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המאיימים למיניהם, החלטות רציניות ללא מסקנות, הערכת </w:t>
      </w:r>
    </w:p>
    <w:p w:rsidR="00424450" w:rsidRDefault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הזולת, האדם וערכו בחברה, ועדת המינויים ופעולתה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סידורים פרטיים גם בתרבות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חברה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לעניין זריעת סלק סוכר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בעיני מרדכי כהן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קריקטורות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שנה טובה שלוחה לכול החברה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(פיליטון)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מהחברה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מאוגוסט 1958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מידיעות המזכירות -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424450" w:rsidRDefault="00424450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בקטיף הכותנה, במסיק הזיתים, ידיעות ספורט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הגביע הוא שלנו</w:t>
      </w:r>
    </w:p>
    <w:p w:rsidR="0038732E" w:rsidRDefault="0038732E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10.10.1958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כ"ו תשרי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</w:t>
      </w:r>
      <w:r w:rsidR="00F05C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'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521</w:t>
      </w:r>
    </w:p>
    <w:p w:rsidR="0038732E" w:rsidRDefault="0038732E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ההדרכה במשמר דוד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טורא</w:t>
      </w:r>
      <w:proofErr w:type="spellEnd"/>
    </w:p>
    <w:p w:rsidR="0038732E" w:rsidRDefault="0038732E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ארגון העבודה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38732E" w:rsidRDefault="0038732E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מסיפורי הזמן החדש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38732E" w:rsidRDefault="0038732E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ממצביעי הלאו</w:t>
      </w:r>
    </w:p>
    <w:p w:rsidR="0038732E" w:rsidRDefault="0038732E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הודעה בעניין מלאת 20 שנה לנפילת השלושה בו</w:t>
      </w:r>
      <w:r w:rsidR="009648F7">
        <w:rPr>
          <w:rFonts w:asciiTheme="majorBidi" w:hAnsiTheme="majorBidi" w:cstheme="majorBidi" w:hint="cs"/>
          <w:sz w:val="28"/>
          <w:szCs w:val="28"/>
          <w:rtl/>
        </w:rPr>
        <w:t>ו</w:t>
      </w:r>
      <w:r>
        <w:rPr>
          <w:rFonts w:asciiTheme="majorBidi" w:hAnsiTheme="majorBidi" w:cstheme="majorBidi" w:hint="cs"/>
          <w:sz w:val="28"/>
          <w:szCs w:val="28"/>
          <w:rtl/>
        </w:rPr>
        <w:t>אדי בדרך מהפרדס</w:t>
      </w:r>
    </w:p>
    <w:p w:rsidR="0038732E" w:rsidRDefault="0038732E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קריקטורה מאת מרדכי כהן</w:t>
      </w:r>
    </w:p>
    <w:p w:rsidR="0038732E" w:rsidRDefault="0038732E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בירכת העבודה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יהושע מנוח (דגניה א')</w:t>
      </w:r>
    </w:p>
    <w:p w:rsidR="0038732E" w:rsidRDefault="0038732E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מסיק הזיתים, פלחה, קטיף הכותנה, מספוא, ברפת, ענבי יין, פרדס,    </w:t>
      </w:r>
    </w:p>
    <w:p w:rsidR="0038732E" w:rsidRDefault="0038732E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בננו, בניין, לעונה בגינות הנוי, תברואה, בניין (בניית פינת הנוער)</w:t>
      </w:r>
    </w:p>
    <w:p w:rsidR="0038732E" w:rsidRDefault="0038732E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</w:t>
      </w:r>
      <w:r w:rsidR="00F0384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סיכום עבודת חברים בחודש ספטמבר 1958</w:t>
      </w:r>
    </w:p>
    <w:p w:rsidR="0038732E" w:rsidRDefault="00C01D33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העבו</w:t>
      </w:r>
      <w:r w:rsidR="0038732E">
        <w:rPr>
          <w:rFonts w:asciiTheme="majorBidi" w:hAnsiTheme="majorBidi" w:cstheme="majorBidi" w:hint="cs"/>
          <w:sz w:val="28"/>
          <w:szCs w:val="28"/>
          <w:rtl/>
        </w:rPr>
        <w:t xml:space="preserve">דה בבתי הילדים </w:t>
      </w:r>
      <w:proofErr w:type="spellStart"/>
      <w:r w:rsidR="0038732E">
        <w:rPr>
          <w:rFonts w:asciiTheme="majorBidi" w:hAnsiTheme="majorBidi" w:cstheme="majorBidi" w:hint="cs"/>
          <w:sz w:val="28"/>
          <w:szCs w:val="28"/>
          <w:rtl/>
        </w:rPr>
        <w:t>בתשי"ח</w:t>
      </w:r>
      <w:proofErr w:type="spellEnd"/>
    </w:p>
    <w:p w:rsidR="0038732E" w:rsidRDefault="0038732E" w:rsidP="0038732E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בשנת תשי"ח (בממוצע שנתי היו 139 עובדים)</w:t>
      </w:r>
    </w:p>
    <w:p w:rsidR="0038732E" w:rsidRPr="0038732E" w:rsidRDefault="0038732E" w:rsidP="00F03842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שהתקבלו לספרייה ב</w:t>
      </w:r>
      <w:r w:rsidR="00F03842">
        <w:rPr>
          <w:rFonts w:asciiTheme="majorBidi" w:hAnsiTheme="majorBidi" w:cstheme="majorBidi" w:hint="cs"/>
          <w:sz w:val="28"/>
          <w:szCs w:val="28"/>
          <w:rtl/>
        </w:rPr>
        <w:t>סוף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תשי"ח - שפטל</w:t>
      </w:r>
      <w:r w:rsidR="00F03842">
        <w:rPr>
          <w:rFonts w:asciiTheme="majorBidi" w:hAnsiTheme="majorBidi" w:cstheme="majorBidi" w:hint="cs"/>
          <w:sz w:val="28"/>
          <w:szCs w:val="28"/>
          <w:rtl/>
        </w:rPr>
        <w:t xml:space="preserve"> צוקרמן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8732E" w:rsidRDefault="00F03842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F03842" w:rsidRDefault="00F03842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איוש תפקידים וועדות</w:t>
      </w:r>
    </w:p>
    <w:p w:rsidR="00C01D33" w:rsidRDefault="00C01D33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24.10.1958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י'</w:t>
      </w:r>
      <w:r w:rsidR="00F05C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חשון תשי"ט'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</w:t>
      </w:r>
      <w:r w:rsidR="00F05C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'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522</w:t>
      </w:r>
    </w:p>
    <w:p w:rsidR="0025182D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התחלנו בזריעת השדות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לארגון ענייני העבודה, אחוז המצביעים, ברכת העבודה, לעניין שביתת  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המורים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הרפת בשנת תשי"ח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שונות מהמשק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מתחת לקו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מהחברה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סדר יומם של ילדי בית הספר ותיקונים למכסות עבודתם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מח' החינוך של האיחוד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העבודה במשק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בתשי"ח</w:t>
      </w:r>
      <w:proofErr w:type="spellEnd"/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נבחרו ועדות ובעלי תפקידים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>מטעים, במטע הצעיר, ענבי יין, פרדס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7.11.1958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</w:t>
      </w:r>
      <w:r w:rsidR="00F05C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ד חשון תשי"ט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</w:t>
      </w:r>
      <w:r w:rsidR="00F05CB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'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523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דברים בטקס חלוקת "אות ההגנה"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F775CC" w:rsidRDefault="00F775C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מרים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סלפטר</w:t>
      </w:r>
      <w:proofErr w:type="spellEnd"/>
      <w:r w:rsidR="00BA337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A337E">
        <w:rPr>
          <w:rFonts w:asciiTheme="majorBidi" w:hAnsiTheme="majorBidi" w:cstheme="majorBidi"/>
          <w:sz w:val="28"/>
          <w:szCs w:val="28"/>
          <w:rtl/>
        </w:rPr>
        <w:t>–</w:t>
      </w:r>
      <w:r w:rsidR="00BA337E">
        <w:rPr>
          <w:rFonts w:asciiTheme="majorBidi" w:hAnsiTheme="majorBidi" w:cstheme="majorBidi" w:hint="cs"/>
          <w:sz w:val="28"/>
          <w:szCs w:val="28"/>
          <w:rtl/>
        </w:rPr>
        <w:t xml:space="preserve"> לזכרה </w:t>
      </w:r>
      <w:r w:rsidR="00BA337E">
        <w:rPr>
          <w:rFonts w:asciiTheme="majorBidi" w:hAnsiTheme="majorBidi" w:cstheme="majorBidi"/>
          <w:sz w:val="28"/>
          <w:szCs w:val="28"/>
          <w:rtl/>
        </w:rPr>
        <w:t>–</w:t>
      </w:r>
      <w:r w:rsidR="00BA337E"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BA337E" w:rsidRDefault="00BA337E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לחנוכת ביתם החדש של תלמידי כיתה ו'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שפרינצה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בלבן</w:t>
      </w:r>
    </w:p>
    <w:p w:rsidR="0093101C" w:rsidRDefault="00BA337E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93101C">
        <w:rPr>
          <w:rFonts w:asciiTheme="majorBidi" w:hAnsiTheme="majorBidi" w:cstheme="majorBidi" w:hint="cs"/>
          <w:sz w:val="28"/>
          <w:szCs w:val="28"/>
          <w:rtl/>
        </w:rPr>
        <w:t xml:space="preserve">פכים קטנים </w:t>
      </w:r>
      <w:r w:rsidR="0093101C">
        <w:rPr>
          <w:rFonts w:asciiTheme="majorBidi" w:hAnsiTheme="majorBidi" w:cstheme="majorBidi"/>
          <w:sz w:val="28"/>
          <w:szCs w:val="28"/>
          <w:rtl/>
        </w:rPr>
        <w:t>–</w:t>
      </w:r>
      <w:r w:rsidR="0093101C">
        <w:rPr>
          <w:rFonts w:asciiTheme="majorBidi" w:hAnsiTheme="majorBidi" w:cstheme="majorBidi" w:hint="cs"/>
          <w:sz w:val="28"/>
          <w:szCs w:val="28"/>
          <w:rtl/>
        </w:rPr>
        <w:t xml:space="preserve"> א. קורס לייעול, ב. עניין החברים המנהלים "ברוגז" ואינם באים </w:t>
      </w:r>
    </w:p>
    <w:p w:rsidR="00BA337E" w:rsidRDefault="0093101C" w:rsidP="0042445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לשיחות, ג. עם קבלת "אות ההגנה"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93101C" w:rsidRDefault="0093101C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מכסות העבודה, חופשים ועוד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המשך מטעם מח' החינוך מהאיחוד מהעלון הקודם  </w:t>
      </w:r>
    </w:p>
    <w:p w:rsidR="0093101C" w:rsidRDefault="0093101C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קידוח הנפט הכזיב, ביקור ממשרד החקלאות,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הסופרווי</w:t>
      </w:r>
      <w:r w:rsidR="00376E03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>ט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נמכר, היבול   </w:t>
      </w:r>
    </w:p>
    <w:p w:rsidR="0093101C" w:rsidRDefault="0093101C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לדונם בכותנה (260 ק"ג), הכשרת קרקע לנטיעת ענבי יין, כיסוח הכותנה</w:t>
      </w:r>
    </w:p>
    <w:p w:rsidR="0093101C" w:rsidRDefault="0093101C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לול, צאן, מכון לניקוי זרעים, פלחה, מספוא, בננות, כותנה, בניין, </w:t>
      </w:r>
    </w:p>
    <w:p w:rsidR="0093101C" w:rsidRDefault="0093101C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בניית הלולים, </w:t>
      </w:r>
    </w:p>
    <w:p w:rsidR="008629F7" w:rsidRDefault="0093101C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מאת ו. הספורט הישנה לחדשה</w:t>
      </w:r>
      <w:r w:rsidR="008629F7">
        <w:rPr>
          <w:rFonts w:asciiTheme="majorBidi" w:hAnsiTheme="majorBidi" w:cstheme="majorBidi" w:hint="cs"/>
          <w:sz w:val="28"/>
          <w:szCs w:val="28"/>
          <w:rtl/>
        </w:rPr>
        <w:t xml:space="preserve"> (הוחלט על הקמת קבוצת בוגרים לליגת </w:t>
      </w:r>
    </w:p>
    <w:p w:rsidR="0093101C" w:rsidRDefault="008629F7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הכדורסל הארצית)</w:t>
      </w:r>
    </w:p>
    <w:p w:rsidR="008629F7" w:rsidRDefault="008629F7" w:rsidP="008629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חילופי ועדות, </w:t>
      </w:r>
    </w:p>
    <w:p w:rsidR="008629F7" w:rsidRDefault="008629F7" w:rsidP="008629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עזיבת מש' גרינברג, הצעות ועדת מינויים</w:t>
      </w:r>
    </w:p>
    <w:p w:rsidR="008629F7" w:rsidRDefault="008629F7" w:rsidP="008629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נשף חלוקת "אות ההגנה" לחברי הקבוצה נערך בליל שבת בבית הרצל ולהלן תאורו.</w:t>
      </w:r>
    </w:p>
    <w:p w:rsidR="008629F7" w:rsidRPr="008629F7" w:rsidRDefault="008629F7" w:rsidP="00C940E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21.11.1958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ט' כסלו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524 </w:t>
      </w:r>
    </w:p>
    <w:p w:rsidR="0093101C" w:rsidRDefault="00F05CB6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הכינוס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הכ"ט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של הנוקדים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חנוך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F05CB6" w:rsidRDefault="00F05CB6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פיליטון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F05CB6" w:rsidRDefault="00F05CB6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מחסן הבגדים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בלה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פסלר</w:t>
      </w:r>
      <w:proofErr w:type="spellEnd"/>
    </w:p>
    <w:p w:rsidR="00F05CB6" w:rsidRDefault="00F05CB6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הדיון בשיחה לרכישת מכונית משא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כהנא</w:t>
      </w:r>
    </w:p>
    <w:p w:rsidR="00F05CB6" w:rsidRDefault="00F05CB6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F05CB6" w:rsidRDefault="00F05CB6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2D778E">
        <w:rPr>
          <w:rFonts w:asciiTheme="majorBidi" w:hAnsiTheme="majorBidi" w:cstheme="majorBidi" w:hint="cs"/>
          <w:sz w:val="28"/>
          <w:szCs w:val="28"/>
          <w:rtl/>
        </w:rPr>
        <w:t xml:space="preserve">לסיכום העבודה במכון לניקוי זרעים </w:t>
      </w:r>
      <w:r w:rsidR="002D778E">
        <w:rPr>
          <w:rFonts w:asciiTheme="majorBidi" w:hAnsiTheme="majorBidi" w:cstheme="majorBidi"/>
          <w:sz w:val="28"/>
          <w:szCs w:val="28"/>
          <w:rtl/>
        </w:rPr>
        <w:t>–</w:t>
      </w:r>
      <w:r w:rsidR="002D778E"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2D778E" w:rsidRDefault="002D778E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והארות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2D778E" w:rsidRDefault="002D778E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D778E" w:rsidRDefault="002D778E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נבחרה ועדה למען החייל</w:t>
      </w:r>
    </w:p>
    <w:p w:rsidR="002D778E" w:rsidRDefault="002D778E" w:rsidP="0093101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ועדת העבודה החדשה החלה בפעולה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מקץ שבועיים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תערוכה ראשונה של תמונות ממוזיאון תל אביב בבית הרצל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אוקטובר 1958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ברפת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5.12.1958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כ"ג כסלו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525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לבני המצווה שאו ברכה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(מחזור ז')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לחג ההסתדרות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מהחלטות היסוד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לחג הבר מצווה </w:t>
      </w:r>
    </w:p>
    <w:p w:rsidR="002D778E" w:rsidRDefault="002D778E" w:rsidP="002D778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הבנים הבוגרים בחברת הילדים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2D778E" w:rsidRDefault="002D778E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בשידור "שדה וניר" של קול ישראל</w:t>
      </w:r>
      <w:r w:rsidR="00FD3D1B">
        <w:rPr>
          <w:rFonts w:asciiTheme="majorBidi" w:hAnsiTheme="majorBidi" w:cstheme="majorBidi" w:hint="cs"/>
          <w:sz w:val="28"/>
          <w:szCs w:val="28"/>
          <w:rtl/>
        </w:rPr>
        <w:t>: "ענפים משקיים בקבוצת חולדה"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הצעה לתכנית ההשקעות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בתשי"ט</w:t>
      </w:r>
      <w:proofErr w:type="spellEnd"/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הערות לתכנית ההשקעות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הפלחה כיום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יוסי קורץ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ו. הספורט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מפנה במסיק זיתים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כנס מגדלי הכותנה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שיחת ההשקעות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מהחברה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מטע חדש, בעצי פרי, אחסנת דלק, בניין: בפינת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הנוער,בשיכון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עולים, בבית האימון החדש, בלול רבייה, 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FD3D1B">
        <w:rPr>
          <w:rFonts w:asciiTheme="majorBidi" w:hAnsiTheme="majorBidi" w:cstheme="majorBidi" w:hint="cs"/>
          <w:sz w:val="28"/>
          <w:szCs w:val="28"/>
          <w:rtl/>
        </w:rPr>
        <w:t xml:space="preserve">ידיעות המזכירות </w:t>
      </w:r>
      <w:r w:rsidRPr="00FD3D1B">
        <w:rPr>
          <w:rFonts w:asciiTheme="majorBidi" w:hAnsiTheme="majorBidi" w:cstheme="majorBidi"/>
          <w:sz w:val="28"/>
          <w:szCs w:val="28"/>
          <w:rtl/>
        </w:rPr>
        <w:t>–</w:t>
      </w:r>
      <w:r w:rsidRPr="00FD3D1B"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 w:rsidRPr="00FD3D1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ועדת תרבות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בננות, צאן, רפת, 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19.12.1958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טבת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526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בזכות המבוכה? (גם על הופעת משה דיין בבית הרצל)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מקץ שבועיים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חגיגת בר מצווה בחנוכה, 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עצירת גשמים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FD3D1B" w:rsidRDefault="00FD3D1B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שאלה לוועדת החברה</w:t>
      </w:r>
      <w:r w:rsidR="00226417">
        <w:rPr>
          <w:rFonts w:asciiTheme="majorBidi" w:hAnsiTheme="majorBidi" w:cstheme="majorBidi" w:hint="cs"/>
          <w:sz w:val="28"/>
          <w:szCs w:val="28"/>
          <w:rtl/>
        </w:rPr>
        <w:t xml:space="preserve"> (על הכשרת שטח פרטי של גפנים ע"י מרכז הענף)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26417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השתתפות חברים מחולדה בספר הנוטרות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ועד ספר הנוטרות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מדיוני ועדת 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ענייני מספוא, האבסת הבקר, בעיית גידולי שלחין, גידולי שדה, 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מלונים ליצוא, זבל עופות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בוועדות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מישיבת ועדת העבודה, 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להכשיר מגרש לכדורגל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פרדס,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ברגע האחרון הופיע הארבה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2.1.1959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כ"ב טבת תשיט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527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לשינוי מבנה המשק שלנו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למצב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עצירת גשמים מדאיגה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226417" w:rsidRDefault="00226417" w:rsidP="00FD3D1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מכתבו של פרופ' דב אשבל</w:t>
      </w:r>
    </w:p>
    <w:p w:rsidR="000D1A81" w:rsidRDefault="00226417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מבוכה ועל האומרים "דברים ברורים"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1. מנהיגות במדים "גבר חזק"</w:t>
      </w:r>
      <w:r w:rsidR="000D1A81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2. </w:t>
      </w:r>
      <w:r w:rsidR="000D1A81">
        <w:rPr>
          <w:rFonts w:asciiTheme="majorBidi" w:hAnsiTheme="majorBidi" w:cstheme="majorBidi" w:hint="cs"/>
          <w:sz w:val="28"/>
          <w:szCs w:val="28"/>
          <w:rtl/>
        </w:rPr>
        <w:t>י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יעול, 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י</w:t>
      </w:r>
      <w:r w:rsidR="00226417">
        <w:rPr>
          <w:rFonts w:asciiTheme="majorBidi" w:hAnsiTheme="majorBidi" w:cstheme="majorBidi" w:hint="cs"/>
          <w:sz w:val="28"/>
          <w:szCs w:val="28"/>
          <w:rtl/>
        </w:rPr>
        <w:t>יעול, י</w:t>
      </w:r>
      <w:r>
        <w:rPr>
          <w:rFonts w:asciiTheme="majorBidi" w:hAnsiTheme="majorBidi" w:cstheme="majorBidi" w:hint="cs"/>
          <w:sz w:val="28"/>
          <w:szCs w:val="28"/>
          <w:rtl/>
        </w:rPr>
        <w:t>י</w:t>
      </w:r>
      <w:r w:rsidR="00226417">
        <w:rPr>
          <w:rFonts w:asciiTheme="majorBidi" w:hAnsiTheme="majorBidi" w:cstheme="majorBidi" w:hint="cs"/>
          <w:sz w:val="28"/>
          <w:szCs w:val="28"/>
          <w:rtl/>
        </w:rPr>
        <w:t xml:space="preserve">עול. 3. קציני קבע, רופאים, מהנדסים. 4. האידיאל: כלכלה הנושאת את עצמה.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226417">
        <w:rPr>
          <w:rFonts w:asciiTheme="majorBidi" w:hAnsiTheme="majorBidi" w:cstheme="majorBidi" w:hint="cs"/>
          <w:sz w:val="28"/>
          <w:szCs w:val="28"/>
          <w:rtl/>
        </w:rPr>
        <w:t xml:space="preserve">5. פרק בלוח הכפל. 6. עבר זמנה של הקבוצה. 7. הסיוט. 8. צל </w:t>
      </w:r>
      <w:proofErr w:type="spellStart"/>
      <w:r w:rsidR="00226417">
        <w:rPr>
          <w:rFonts w:asciiTheme="majorBidi" w:hAnsiTheme="majorBidi" w:cstheme="majorBidi" w:hint="cs"/>
          <w:sz w:val="28"/>
          <w:szCs w:val="28"/>
          <w:rtl/>
        </w:rPr>
        <w:t>צקלג</w:t>
      </w:r>
      <w:proofErr w:type="spellEnd"/>
      <w:r w:rsidR="00226417">
        <w:rPr>
          <w:rFonts w:asciiTheme="majorBidi" w:hAnsiTheme="majorBidi" w:cstheme="majorBidi" w:hint="cs"/>
          <w:sz w:val="28"/>
          <w:szCs w:val="28"/>
          <w:rtl/>
        </w:rPr>
        <w:t xml:space="preserve">. 9. דחילק חברה 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="00226417">
        <w:rPr>
          <w:rFonts w:asciiTheme="majorBidi" w:hAnsiTheme="majorBidi" w:cstheme="majorBidi" w:hint="cs"/>
          <w:sz w:val="28"/>
          <w:szCs w:val="28"/>
          <w:rtl/>
        </w:rPr>
        <w:t>מה קורה כאן?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דברים ברורים.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עמוס עוז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במשעול הצר והעקלקל של צרכי הפרט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מ.ה. (מרים הס?)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להערת חבר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הערת המערכת לפרשת "שאלת החבר" 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בכנס עובדי הבננות, משקים כבימי קיץ, שונות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מקץ שבועיים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נערך בבית הרצל כנס אזורי בריקודי עם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נובמבר 1958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להקים להקת אווזים כנגד עשבים בפרדס</w:t>
      </w:r>
    </w:p>
    <w:p w:rsid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בשלילה על החכרת כרם הזיתים ל"מטעי האומה"</w:t>
      </w:r>
    </w:p>
    <w:p w:rsidR="00CC488C" w:rsidRDefault="00CC488C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חדשות בספורט</w:t>
      </w:r>
    </w:p>
    <w:p w:rsidR="00CC488C" w:rsidRDefault="00CC488C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CC488C" w:rsidRDefault="00CC488C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במטע החדש, פלחה</w:t>
      </w:r>
    </w:p>
    <w:p w:rsidR="00376E03" w:rsidRDefault="00376E03" w:rsidP="000D1A8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16.1.1959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ז' שבט תשי"ט - מס' 528</w:t>
      </w:r>
    </w:p>
    <w:p w:rsidR="00376E03" w:rsidRDefault="00376E03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A0085C">
        <w:rPr>
          <w:rFonts w:asciiTheme="majorBidi" w:hAnsiTheme="majorBidi" w:cstheme="majorBidi" w:hint="cs"/>
          <w:sz w:val="28"/>
          <w:szCs w:val="28"/>
          <w:rtl/>
        </w:rPr>
        <w:t xml:space="preserve">בוועדת התרבות </w:t>
      </w:r>
      <w:r w:rsidR="00A0085C">
        <w:rPr>
          <w:rFonts w:asciiTheme="majorBidi" w:hAnsiTheme="majorBidi" w:cstheme="majorBidi"/>
          <w:sz w:val="28"/>
          <w:szCs w:val="28"/>
          <w:rtl/>
        </w:rPr>
        <w:t>–</w:t>
      </w:r>
      <w:r w:rsidR="00A0085C"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 w:rsidR="00A0085C"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A0085C" w:rsidRDefault="00A0085C" w:rsidP="000D1A8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מהסמינר הרעיוני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שרף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בריאותה של החברה בקיבוץ מאת ד"ר מ. קאופמן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המביא לאור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השגות על "שינוי מבנה המשק שלנו"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לרכז העבודה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כהן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תשובה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במכון להווי ומועד ברמת יוחנן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גינה בר-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טורא</w:t>
      </w:r>
      <w:proofErr w:type="spellEnd"/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גשמים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נטיעת אגסים במטע החדש, רפת, מספוא, 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30.1.1959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כ"א שבט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529</w:t>
      </w:r>
    </w:p>
    <w:p w:rsidR="00A0085C" w:rsidRDefault="00A0085C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8F5D65">
        <w:rPr>
          <w:rFonts w:asciiTheme="majorBidi" w:hAnsiTheme="majorBidi" w:cstheme="majorBidi" w:hint="cs"/>
          <w:sz w:val="28"/>
          <w:szCs w:val="28"/>
          <w:rtl/>
        </w:rPr>
        <w:t>ידיד ביתנו יוסף שפרינצק נאסף אל עמו</w:t>
      </w:r>
    </w:p>
    <w:p w:rsidR="008F5D65" w:rsidRDefault="008F5D65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קצר מאת יזהר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סמילנסקי</w:t>
      </w:r>
      <w:proofErr w:type="spellEnd"/>
    </w:p>
    <w:p w:rsidR="008F5D65" w:rsidRDefault="008F5D65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מרשמיו של סמינריסט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גיורא בן יוסף</w:t>
      </w:r>
    </w:p>
    <w:p w:rsidR="008F5D65" w:rsidRDefault="008F5D65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לבחינת מושגים במחשבתנו הכלכלית</w:t>
      </w:r>
      <w:r w:rsidR="00677173">
        <w:rPr>
          <w:rFonts w:asciiTheme="majorBidi" w:hAnsiTheme="majorBidi" w:cstheme="majorBidi" w:hint="cs"/>
          <w:sz w:val="28"/>
          <w:szCs w:val="28"/>
          <w:rtl/>
        </w:rPr>
        <w:t xml:space="preserve"> (5 עמודים)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אפרים אבנרי</w:t>
      </w:r>
    </w:p>
    <w:p w:rsidR="00677173" w:rsidRDefault="00677173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677173" w:rsidRDefault="00677173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בריאותה של החברה בקיבוץ (סוף מהעלון הקודם)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ד"ר מ. קאופמן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לתקנת מצב העבודה בקבוצתנו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השגות על שינוי מבנה המשק שלנו (סוף מהעלון הקודם)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עבודת חברים בחודש דצמבר 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גשמים, צאן, ענבי יין, פרדס, 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13.2.1959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ה' אדר א'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530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עם זכר שפרינצק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דברי פנחס לבון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המועצת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ההסתדרות</w:t>
      </w:r>
    </w:p>
    <w:p w:rsidR="00A043F8" w:rsidRDefault="005938B4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איך נבח</w:t>
      </w:r>
      <w:r w:rsidR="00A043F8">
        <w:rPr>
          <w:rFonts w:asciiTheme="majorBidi" w:hAnsiTheme="majorBidi" w:cstheme="majorBidi" w:hint="cs"/>
          <w:sz w:val="28"/>
          <w:szCs w:val="28"/>
          <w:rtl/>
        </w:rPr>
        <w:t>ן את בעיותי</w:t>
      </w:r>
      <w:r>
        <w:rPr>
          <w:rFonts w:asciiTheme="majorBidi" w:hAnsiTheme="majorBidi" w:cstheme="majorBidi" w:hint="cs"/>
          <w:sz w:val="28"/>
          <w:szCs w:val="28"/>
          <w:rtl/>
        </w:rPr>
        <w:t>נ</w:t>
      </w:r>
      <w:r w:rsidR="00A043F8">
        <w:rPr>
          <w:rFonts w:asciiTheme="majorBidi" w:hAnsiTheme="majorBidi" w:cstheme="majorBidi" w:hint="cs"/>
          <w:sz w:val="28"/>
          <w:szCs w:val="28"/>
          <w:rtl/>
        </w:rPr>
        <w:t xml:space="preserve">ו הכלכליות? </w:t>
      </w:r>
      <w:r w:rsidR="00A043F8">
        <w:rPr>
          <w:rFonts w:asciiTheme="majorBidi" w:hAnsiTheme="majorBidi" w:cstheme="majorBidi"/>
          <w:sz w:val="28"/>
          <w:szCs w:val="28"/>
          <w:rtl/>
        </w:rPr>
        <w:t>–</w:t>
      </w:r>
      <w:r w:rsidR="00A043F8">
        <w:rPr>
          <w:rFonts w:asciiTheme="majorBidi" w:hAnsiTheme="majorBidi" w:cstheme="majorBidi" w:hint="cs"/>
          <w:sz w:val="28"/>
          <w:szCs w:val="28"/>
          <w:rtl/>
        </w:rPr>
        <w:t xml:space="preserve"> אפרים אבנרי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לוויכוח בענייני 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לשיפור צורתו של חד האוכל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טובה כהן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דברי מינות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יב"ש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(יוחנן בן שמואל הנדל)</w:t>
      </w:r>
    </w:p>
    <w:p w:rsidR="00A043F8" w:rsidRDefault="00A043F8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בחבלי קליטה </w:t>
      </w:r>
      <w:r w:rsidR="00747D6B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47D6B">
        <w:rPr>
          <w:rFonts w:asciiTheme="majorBidi" w:hAnsiTheme="majorBidi" w:cstheme="majorBidi" w:hint="cs"/>
          <w:sz w:val="28"/>
          <w:szCs w:val="28"/>
          <w:rtl/>
        </w:rPr>
        <w:t xml:space="preserve">נחפשה דרכים חדשות ללב העולה </w:t>
      </w:r>
      <w:r w:rsidR="00747D6B">
        <w:rPr>
          <w:rFonts w:asciiTheme="majorBidi" w:hAnsiTheme="majorBidi" w:cstheme="majorBidi"/>
          <w:sz w:val="28"/>
          <w:szCs w:val="28"/>
          <w:rtl/>
        </w:rPr>
        <w:t>–</w:t>
      </w:r>
      <w:r w:rsidR="00747D6B"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אגדה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(איך לזכור את מספר הטלפון של חולדה)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במטע הבננות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יעקב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קסר</w:t>
      </w:r>
      <w:proofErr w:type="spellEnd"/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מתחת לקו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בגלל קוצו של יוד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מהחברה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(עזיבת זאב גליק)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גשמים, פלחה, מספוא, ענבי יין, פרדס, 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27.2.1959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י"ט אדר א'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531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ישיבת המרכז - בכמיהה לחובות יתר, על דברים שאינם מובנים מאליהם, החזון </w:t>
      </w:r>
    </w:p>
    <w:p w:rsidR="00747D6B" w:rsidRDefault="00747D6B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 בהתהוותו, הרשת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הצוותא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, המשתרכים</w:t>
      </w:r>
      <w:r w:rsidR="00DD2C3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בצידי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הדרך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747D6B" w:rsidRDefault="00747D6B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צרור זיכרונות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שלושים למות יוסף שפרינצק ז"ל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747D6B" w:rsidRDefault="00747D6B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בוועדת התרבות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תכנית הפעולה לחודש מרץ</w:t>
      </w:r>
    </w:p>
    <w:p w:rsidR="00747D6B" w:rsidRDefault="00747D6B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הסמינר לחברות באוהלו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כהן</w:t>
      </w:r>
    </w:p>
    <w:p w:rsidR="00747D6B" w:rsidRDefault="00747D6B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הציונות מחדשת את חיינו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מדברי יוסף שפרינצק על האישה בציונות</w:t>
      </w:r>
    </w:p>
    <w:p w:rsidR="00747D6B" w:rsidRDefault="00747D6B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מתוך העבודה בתנועה </w:t>
      </w:r>
      <w:r w:rsidR="00B221CF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221CF">
        <w:rPr>
          <w:rFonts w:asciiTheme="majorBidi" w:hAnsiTheme="majorBidi" w:cstheme="majorBidi" w:hint="cs"/>
          <w:sz w:val="28"/>
          <w:szCs w:val="28"/>
          <w:rtl/>
        </w:rPr>
        <w:t>עודד עופר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סחבת, בחירות, ענייני 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גשמים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צאן, 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ינואר 1959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רשימת הספרים החדשים שהתקבלו לספרייה בחודשים האחרונים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על צמצום העבודה במטבח בשבתות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אין טיגון ביצים </w:t>
      </w:r>
    </w:p>
    <w:p w:rsidR="00B221CF" w:rsidRDefault="00B221CF" w:rsidP="00747D6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בארוחת ערב. </w:t>
      </w:r>
    </w:p>
    <w:p w:rsidR="00B221CF" w:rsidRDefault="00B221CF" w:rsidP="00B221C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F67DF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"</w:t>
      </w:r>
      <w:r w:rsidRPr="00B221CF">
        <w:rPr>
          <w:rFonts w:asciiTheme="majorBidi" w:hAnsiTheme="majorBidi" w:cstheme="majorBidi" w:hint="cs"/>
          <w:sz w:val="28"/>
          <w:szCs w:val="28"/>
          <w:rtl/>
        </w:rPr>
        <w:t>שיעור ב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פסיכואנליזה" או איך הפכתי לחייל קרבי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יורם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B221CF" w:rsidRPr="00B221CF" w:rsidRDefault="00B221CF" w:rsidP="00B221C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13.3.1959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ג' אדר ב'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532</w:t>
      </w:r>
    </w:p>
    <w:p w:rsidR="00747D6B" w:rsidRDefault="00F67DFF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מאה שנה להולדתו של שלום עליכם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מתוך צוואתו</w:t>
      </w:r>
    </w:p>
    <w:p w:rsidR="00F67DFF" w:rsidRDefault="00F67DFF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יובל ה-50 לעיר תל אביב</w:t>
      </w:r>
    </w:p>
    <w:p w:rsidR="00F67DFF" w:rsidRDefault="00F67DFF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לתקנת מצב העבודה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</w:t>
      </w:r>
      <w:r w:rsidR="00584C86">
        <w:rPr>
          <w:rFonts w:asciiTheme="majorBidi" w:hAnsiTheme="majorBidi" w:cstheme="majorBidi" w:hint="cs"/>
          <w:sz w:val="28"/>
          <w:szCs w:val="28"/>
          <w:rtl/>
        </w:rPr>
        <w:t>ר</w:t>
      </w:r>
    </w:p>
    <w:p w:rsidR="00F67DFF" w:rsidRDefault="00F67DFF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הצעת תכנית לשיבוץ התורנות</w:t>
      </w:r>
      <w:r w:rsidR="0076767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6767D">
        <w:rPr>
          <w:rFonts w:asciiTheme="majorBidi" w:hAnsiTheme="majorBidi" w:cstheme="majorBidi"/>
          <w:sz w:val="28"/>
          <w:szCs w:val="28"/>
          <w:rtl/>
        </w:rPr>
        <w:t>–</w:t>
      </w:r>
      <w:r w:rsidR="0076767D">
        <w:rPr>
          <w:rFonts w:asciiTheme="majorBidi" w:hAnsiTheme="majorBidi" w:cstheme="majorBidi" w:hint="cs"/>
          <w:sz w:val="28"/>
          <w:szCs w:val="28"/>
          <w:rtl/>
        </w:rPr>
        <w:t xml:space="preserve"> אפרים אבנרי</w:t>
      </w:r>
    </w:p>
    <w:p w:rsidR="0076767D" w:rsidRDefault="0076767D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לאחר ההכרעה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76767D" w:rsidRDefault="0076767D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מנהגים חדשים, התמרמרות, משאל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76767D" w:rsidRDefault="0076767D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שאלה לחבר אלמוני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76767D" w:rsidRDefault="0076767D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הסמינר הרעיוני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יעל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אלפר</w:t>
      </w:r>
      <w:proofErr w:type="spellEnd"/>
    </w:p>
    <w:p w:rsidR="0076767D" w:rsidRDefault="0076767D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יום עיון לקראת 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גינה בר-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טורא</w:t>
      </w:r>
      <w:proofErr w:type="spellEnd"/>
    </w:p>
    <w:p w:rsidR="0076767D" w:rsidRDefault="0076767D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עם בחירת יו"ר הכנסת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קריקטורה מאת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מרדכ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כהן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בפלחה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 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פברואר 1959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מאזן תשי"ח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להגדיל את אולפן האקדמאים </w:t>
      </w:r>
    </w:p>
    <w:p w:rsidR="001618F7" w:rsidRDefault="001618F7" w:rsidP="00A0085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ולמנות את אלפא למורה,</w:t>
      </w:r>
      <w:r w:rsidR="0080109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הוחלט לרכוש תנור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פיירסייד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לבית תינוקות</w:t>
      </w:r>
    </w:p>
    <w:p w:rsidR="001618F7" w:rsidRDefault="001618F7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80109A">
        <w:rPr>
          <w:rFonts w:asciiTheme="majorBidi" w:hAnsiTheme="majorBidi" w:cstheme="majorBidi" w:hint="cs"/>
          <w:sz w:val="28"/>
          <w:szCs w:val="28"/>
          <w:rtl/>
        </w:rPr>
        <w:t xml:space="preserve"> משיחות הקבוצה </w:t>
      </w:r>
      <w:r w:rsidR="0080109A">
        <w:rPr>
          <w:rFonts w:asciiTheme="majorBidi" w:hAnsiTheme="majorBidi" w:cstheme="majorBidi"/>
          <w:sz w:val="28"/>
          <w:szCs w:val="28"/>
          <w:rtl/>
        </w:rPr>
        <w:t>–</w:t>
      </w:r>
      <w:r w:rsidR="0080109A">
        <w:rPr>
          <w:rFonts w:asciiTheme="majorBidi" w:hAnsiTheme="majorBidi" w:cstheme="majorBidi" w:hint="cs"/>
          <w:sz w:val="28"/>
          <w:szCs w:val="28"/>
          <w:rtl/>
        </w:rPr>
        <w:t xml:space="preserve"> נבחרה ועדת קליטה, 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חולק שאלון לחברים בדבר עתיד כיתות ההמשך בחולדה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ספורט (ניצחון על באר יעקב, קלעו: עמוס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18, אמוץ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16)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מכניסים אפרוחים ראשונים לבית האימון החדיש, ענבי יין, 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שאלון מפורט לחברים בדבר עתיד כיתות ההמשך בחולדה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27.3.1959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י"ז אדר ב'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533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ריחות אביב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אמוץ כהן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הדי פורים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תוכן מפורט של תכנית פורים שהיה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משלוח מנות בקריקטורות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מרדכי כהן</w:t>
      </w:r>
    </w:p>
    <w:p w:rsidR="005F27A6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5F27A6">
        <w:rPr>
          <w:rFonts w:asciiTheme="majorBidi" w:hAnsiTheme="majorBidi" w:cstheme="majorBidi" w:hint="cs"/>
          <w:sz w:val="28"/>
          <w:szCs w:val="28"/>
          <w:rtl/>
        </w:rPr>
        <w:t xml:space="preserve">מעין סיפור </w:t>
      </w:r>
      <w:r w:rsidR="005F27A6">
        <w:rPr>
          <w:rFonts w:asciiTheme="majorBidi" w:hAnsiTheme="majorBidi" w:cstheme="majorBidi"/>
          <w:sz w:val="28"/>
          <w:szCs w:val="28"/>
          <w:rtl/>
        </w:rPr>
        <w:t>–</w:t>
      </w:r>
      <w:r w:rsidR="005F27A6"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בוועדת המשק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מוועדת הספורט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מידיעות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רפת, צאן, מספוא, בננות, פרדס, ענבי יין, כרם זיתים, פלחה, עצי 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פרי, לעונה בגינות הנוי</w:t>
      </w:r>
    </w:p>
    <w:p w:rsidR="005B0D15" w:rsidRDefault="005B0D15" w:rsidP="005B0D1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ברכות לכול מסיימי הקורסים למיניהם</w:t>
      </w:r>
    </w:p>
    <w:p w:rsidR="005B0D15" w:rsidRDefault="005B0D15" w:rsidP="005B0D1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דיווח על מחנה עבודה של כיתה י' בעין גדי (מחזור ה')</w:t>
      </w:r>
    </w:p>
    <w:p w:rsidR="005B0D15" w:rsidRPr="005B0D15" w:rsidRDefault="005B0D15" w:rsidP="005B0D1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80109A" w:rsidRDefault="0080109A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B0D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10.4.1959 </w:t>
      </w:r>
      <w:r w:rsidR="005B0D1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5B0D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ב' ניסן תשי"ט </w:t>
      </w:r>
      <w:r w:rsidR="005B0D15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5B0D1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534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על המלקוש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המצב 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בכנס מרכזי ועדות הקשר עם 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שמואל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ברלב</w:t>
      </w:r>
      <w:proofErr w:type="spellEnd"/>
    </w:p>
    <w:p w:rsidR="005B0D15" w:rsidRDefault="005B0D15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893ABD">
        <w:rPr>
          <w:rFonts w:asciiTheme="majorBidi" w:hAnsiTheme="majorBidi" w:cstheme="majorBidi" w:hint="cs"/>
          <w:sz w:val="28"/>
          <w:szCs w:val="28"/>
          <w:rtl/>
        </w:rPr>
        <w:t xml:space="preserve">הכרם השב (זיתים) </w:t>
      </w:r>
      <w:r w:rsidR="00893ABD">
        <w:rPr>
          <w:rFonts w:asciiTheme="majorBidi" w:hAnsiTheme="majorBidi" w:cstheme="majorBidi"/>
          <w:sz w:val="28"/>
          <w:szCs w:val="28"/>
          <w:rtl/>
        </w:rPr>
        <w:t>–</w:t>
      </w:r>
      <w:r w:rsidR="00893ABD"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893ABD" w:rsidRDefault="00893ABD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שאלון על עתיד בית הספר, החלטה על התורנות, יונים עליך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</w:t>
      </w:r>
    </w:p>
    <w:p w:rsidR="00893ABD" w:rsidRDefault="00893ABD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פלג</w:t>
      </w:r>
    </w:p>
    <w:p w:rsidR="00893ABD" w:rsidRDefault="00893ABD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893ABD" w:rsidRDefault="00893ABD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הובאה תכנית על הפחתת שעות עבודה לחברות, פתרון לתלמידים </w:t>
      </w:r>
    </w:p>
    <w:p w:rsidR="00893ABD" w:rsidRDefault="00893ABD" w:rsidP="001618F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מתקשים במערכת החינוך בחולדה, </w:t>
      </w:r>
    </w:p>
    <w:p w:rsidR="00893ABD" w:rsidRDefault="00893ABD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893ABD">
        <w:rPr>
          <w:rFonts w:asciiTheme="majorBidi" w:hAnsiTheme="majorBidi" w:cstheme="majorBidi" w:hint="cs"/>
          <w:sz w:val="28"/>
          <w:szCs w:val="28"/>
          <w:rtl/>
        </w:rPr>
        <w:t>במשק ובעבודה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ידיעות שוטפות מהמשק, כרם זיתים, בכרמים, פרדס, בפרדס החדש, </w:t>
      </w:r>
    </w:p>
    <w:p w:rsidR="00893ABD" w:rsidRDefault="00893ABD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הנטיעה החדשה, בניין, פלחה, בננות, </w:t>
      </w:r>
    </w:p>
    <w:p w:rsidR="00893ABD" w:rsidRDefault="00893ABD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צירי חולדה בוועידת מפא"י</w:t>
      </w:r>
    </w:p>
    <w:p w:rsidR="00893ABD" w:rsidRDefault="00893ABD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22.4.1959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ערב פסח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535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מועדים לשמחה חגים ומועדים</w:t>
      </w:r>
      <w:r w:rsidR="0098635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לששון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הוועידה התשיעית של מפא"י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לעניין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גיצים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מטעים, במטע החדש, 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ידיעות ספורט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לקראת פסח הופיעה הגדה של פסח המסורתית שלנו. מעוטרת הפעם בידי חדוה </w:t>
      </w:r>
    </w:p>
    <w:p w:rsidR="00A176E2" w:rsidRDefault="00A176E2" w:rsidP="00893ABD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הנדל. </w:t>
      </w:r>
    </w:p>
    <w:p w:rsidR="00A176E2" w:rsidRDefault="00A176E2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מרץ 1959</w:t>
      </w:r>
    </w:p>
    <w:p w:rsidR="00A176E2" w:rsidRDefault="00A176E2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העבודה בבתי הילדים במחצית הראשונה של תשי"ט</w:t>
      </w:r>
    </w:p>
    <w:p w:rsidR="00A176E2" w:rsidRDefault="00A176E2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העבודה במחצית הראשונה של שנת תשי"ט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ידיעות שוטפות מהמשק, קטיף הבננות, לכול העובדים בענפים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לכול העובדים בענפים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ישעיהו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לינדר</w:t>
      </w:r>
      <w:proofErr w:type="spellEnd"/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הוחלט להפעיל את הסדר הפחתת שעות עבודה לחברות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בכרמים, פרדס, 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8.5.1959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ל' ניסן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536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מולדת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יהודה קרני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ושוב ייעול, ניסים, כנות, - יצחק מאיר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העבודה באחד במאי, תקנון העבודה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>זלמן פלג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בעצרת הזיכרון במעלה החמישה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יום השואה והמרד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לתשומת לב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תהא החצר נקייה מעשבים, חיסון נגד מחלת טטנוס, שטח הוורדים שעל   </w:t>
      </w:r>
    </w:p>
    <w:p w:rsidR="00E523CC" w:rsidRDefault="00E523C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יד המרפאה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ניומה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רונן</w:t>
      </w:r>
    </w:p>
    <w:p w:rsidR="00E523CC" w:rsidRDefault="00E523CC" w:rsidP="00E523C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חמשיר</w:t>
      </w:r>
    </w:p>
    <w:p w:rsidR="00E523CC" w:rsidRDefault="00E523CC" w:rsidP="00E523C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E523CC" w:rsidRDefault="00E523CC" w:rsidP="00E523C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שונות</w:t>
      </w:r>
    </w:p>
    <w:p w:rsidR="00CD270C" w:rsidRDefault="00CD270C" w:rsidP="00E523C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ידיעות שוטפות מהמשק, בננות, מספוא, האבסת סלק מספוא, עברנו   </w:t>
      </w:r>
    </w:p>
    <w:p w:rsidR="00CD270C" w:rsidRDefault="00CD270C" w:rsidP="00E523C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להשקאת לילה. </w:t>
      </w:r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CD270C">
        <w:rPr>
          <w:rFonts w:asciiTheme="majorBidi" w:hAnsiTheme="majorBidi" w:cstheme="majorBidi" w:hint="cs"/>
          <w:sz w:val="28"/>
          <w:szCs w:val="28"/>
          <w:rtl/>
        </w:rPr>
        <w:t xml:space="preserve">ידיעות מהמשק </w:t>
      </w:r>
      <w:r w:rsidRPr="00CD270C">
        <w:rPr>
          <w:rFonts w:asciiTheme="majorBidi" w:hAnsiTheme="majorBidi" w:cstheme="majorBidi"/>
          <w:sz w:val="28"/>
          <w:szCs w:val="28"/>
          <w:rtl/>
        </w:rPr>
        <w:t>–</w:t>
      </w:r>
      <w:r w:rsidRPr="00CD270C">
        <w:rPr>
          <w:rFonts w:asciiTheme="majorBidi" w:hAnsiTheme="majorBidi" w:cstheme="majorBidi" w:hint="cs"/>
          <w:sz w:val="28"/>
          <w:szCs w:val="28"/>
          <w:rtl/>
        </w:rPr>
        <w:t xml:space="preserve"> רפת, צאן, </w:t>
      </w:r>
    </w:p>
    <w:p w:rsidR="00CD270C" w:rsidRDefault="00CD270C" w:rsidP="0030631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22.5.1959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י"ד אייר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3063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537</w:t>
      </w:r>
    </w:p>
    <w:p w:rsidR="00CD270C" w:rsidRP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קציר הדגנים</w:t>
      </w:r>
    </w:p>
    <w:p w:rsidR="00FF6914" w:rsidRDefault="00CD270C" w:rsidP="00FF69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הבחירות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r w:rsidR="00FF691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FF6914"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CD270C" w:rsidRDefault="00CD270C" w:rsidP="00FF691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הבחירות להסתדרות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תוצאות</w:t>
      </w:r>
    </w:p>
    <w:p w:rsidR="00CD270C" w:rsidRDefault="00CD270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זבריז'ר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(רותם)</w:t>
      </w:r>
    </w:p>
    <w:p w:rsidR="00CD270C" w:rsidRDefault="00CD270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להבהרת עניין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CD270C" w:rsidRDefault="00CD270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"הניסים"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יוסי קורץ</w:t>
      </w:r>
    </w:p>
    <w:p w:rsidR="00CD270C" w:rsidRDefault="00CD270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העבודה בשבתות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תלה בירנבוים</w:t>
      </w:r>
    </w:p>
    <w:p w:rsidR="00CD270C" w:rsidRDefault="00CD270C" w:rsidP="00A176E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הזמנה לשני סיורים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לסיור ראשון, לסיור שני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קריקטורה על יום העצמאות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מרדכי כהן</w:t>
      </w:r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הזנחה הדורשת תיקון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>אריה אבנון</w:t>
      </w:r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בשבילי הרפת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אהרון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קורנרייך</w:t>
      </w:r>
      <w:proofErr w:type="spellEnd"/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בזכות האייל שלנו קיבלנו תעודת פרס נאה מהנהלת התערוכה החקלאית </w:t>
      </w:r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מחודש אפריל 1959</w:t>
      </w:r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CD270C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F507B4" w:rsidRDefault="00CD270C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 w:rsidR="00F507B4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507B4">
        <w:rPr>
          <w:rFonts w:asciiTheme="majorBidi" w:hAnsiTheme="majorBidi" w:cstheme="majorBidi" w:hint="cs"/>
          <w:sz w:val="28"/>
          <w:szCs w:val="28"/>
          <w:rtl/>
        </w:rPr>
        <w:t xml:space="preserve">כותנה, עצי פרי, זיתים, ענבי יין, פרדס, </w:t>
      </w:r>
      <w:proofErr w:type="spellStart"/>
      <w:r w:rsidR="00F507B4">
        <w:rPr>
          <w:rFonts w:asciiTheme="majorBidi" w:hAnsiTheme="majorBidi" w:cstheme="majorBidi" w:hint="cs"/>
          <w:sz w:val="28"/>
          <w:szCs w:val="28"/>
          <w:rtl/>
        </w:rPr>
        <w:t>דפרון</w:t>
      </w:r>
      <w:proofErr w:type="spellEnd"/>
      <w:r w:rsidR="00F507B4">
        <w:rPr>
          <w:rFonts w:asciiTheme="majorBidi" w:hAnsiTheme="majorBidi" w:cstheme="majorBidi" w:hint="cs"/>
          <w:sz w:val="28"/>
          <w:szCs w:val="28"/>
          <w:rtl/>
        </w:rPr>
        <w:t xml:space="preserve"> למסיבת יום העצמאות </w:t>
      </w:r>
    </w:p>
    <w:p w:rsidR="00CD270C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בחולדה</w:t>
      </w:r>
    </w:p>
    <w:p w:rsidR="00F507B4" w:rsidRDefault="00F507B4" w:rsidP="00F507B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5.6.1959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כ"ח אייר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538</w:t>
      </w:r>
    </w:p>
    <w:p w:rsidR="00F507B4" w:rsidRDefault="00F507B4" w:rsidP="00F507B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למשמר דוד בחגה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במאוחר אך לא מאוחר מידי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קטעים נרחבים ונתונים מתוך עלון </w:t>
      </w:r>
    </w:p>
    <w:p w:rsidR="00F507B4" w:rsidRDefault="00F507B4" w:rsidP="00F507B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העשור של משמר דוד</w:t>
      </w:r>
    </w:p>
    <w:p w:rsidR="00F507B4" w:rsidRDefault="00F507B4" w:rsidP="00F507B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</w:t>
      </w:r>
      <w:r w:rsidR="005270BC">
        <w:rPr>
          <w:rFonts w:asciiTheme="majorBidi" w:hAnsiTheme="majorBidi" w:cstheme="majorBidi" w:hint="cs"/>
          <w:sz w:val="28"/>
          <w:szCs w:val="28"/>
          <w:rtl/>
        </w:rPr>
        <w:t>מ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ר דוד וחולדה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אם וביתה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מאיר</w:t>
      </w:r>
    </w:p>
    <w:p w:rsidR="00F507B4" w:rsidRPr="00F507B4" w:rsidRDefault="00F507B4" w:rsidP="00F507B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השבוע התגייסו ילדי הכיתות הגבוהות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ח'-י"ב לעזרת עבודות העונה במשמר דוד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תורה לשמה או קרדום לחפור בו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"מצבת זהב"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חבר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בעיות חינוך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 כהן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המשונה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מים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ואין מים, ועצים מתים זקופים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עבודת המכוניות במשק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נתן היימן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נסתיים איסוף השום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שני חמשירים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בתברואה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F507B4" w:rsidRDefault="00F507B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 w:rsidR="008479BE"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479BE" w:rsidRDefault="008479BE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19.6.1959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י"ג סיון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539</w:t>
      </w:r>
    </w:p>
    <w:p w:rsidR="008479BE" w:rsidRDefault="008479BE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לאחר סמינר החברות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גינה בר-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טורא</w:t>
      </w:r>
      <w:proofErr w:type="spellEnd"/>
    </w:p>
    <w:p w:rsidR="008479BE" w:rsidRDefault="008479BE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מתחת לקו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8479BE" w:rsidRDefault="008479BE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פריז'ידר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לכול דירה / נושא לימי הקיץ החמים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ה.ר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479BE" w:rsidRDefault="008479BE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סיכום יבולי החציר בשנת תשי"ט, החל קטיף המלונים "טל דבש" </w:t>
      </w:r>
    </w:p>
    <w:p w:rsidR="008479BE" w:rsidRDefault="008479BE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ליצוא, בפלחה, קציר הדגנים, בכותנת בעל, בננות, מספוא, מטעים, זיתים, בניין </w:t>
      </w:r>
    </w:p>
    <w:p w:rsidR="008479BE" w:rsidRDefault="008479BE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(הושלמה בניית פינת הנוער), הקומזיץ בלול (לרגל סיום בניית המבנים הגדולים בלול)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מאי 1959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מסיבת הסיום של מחזור ד' תתקיים בקרוב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בחג הביכורים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הכתב הנודד (שפטל צוקרמן)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לפני עשרים שנה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הייתה פעם מכוורת בחולדה, נרכש טרקטור חדש, נרכש טרקטור 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חדש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D2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, בדיר הצאן (הניה עופר נסעה לחצי שנה לקורס של טוויית צמר), בגן 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הילדים </w:t>
      </w:r>
    </w:p>
    <w:p w:rsidR="008479BE" w:rsidRP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8479BE">
        <w:rPr>
          <w:rFonts w:asciiTheme="majorBidi" w:hAnsiTheme="majorBidi" w:cstheme="majorBidi" w:hint="cs"/>
          <w:sz w:val="28"/>
          <w:szCs w:val="28"/>
          <w:rtl/>
        </w:rPr>
        <w:t xml:space="preserve">ידיעות המזכירות- מישיבות הוועדה הכללית </w:t>
      </w:r>
      <w:r w:rsidRPr="008479BE">
        <w:rPr>
          <w:rFonts w:asciiTheme="majorBidi" w:hAnsiTheme="majorBidi" w:cstheme="majorBidi"/>
          <w:sz w:val="28"/>
          <w:szCs w:val="28"/>
          <w:rtl/>
        </w:rPr>
        <w:t>–</w:t>
      </w:r>
      <w:r w:rsidRPr="008479BE">
        <w:rPr>
          <w:rFonts w:asciiTheme="majorBidi" w:hAnsiTheme="majorBidi" w:cstheme="majorBidi" w:hint="cs"/>
          <w:sz w:val="28"/>
          <w:szCs w:val="28"/>
          <w:rtl/>
        </w:rPr>
        <w:t xml:space="preserve"> תכנון בית הקברות והעברת חללי הטיפוס 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לקבורה מהיער לבית העלמין,</w:t>
      </w:r>
      <w:r w:rsidRPr="008479B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מקץ שבועיים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נסעו חברים להופעת </w:t>
      </w:r>
      <w:r w:rsidRPr="008479B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להקת האורגים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בנען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3.7.1959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כ"ז סיון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540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סיום מחזור ד'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ילדות זוהרת ברוכת השנים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למחזור המסיימים באהבה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אנה פלג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לגומרי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בית הספר על סף תקופה חדשה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שפרינצה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ויונה בלבן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מעט מילים למרדכי ולבני מחזורו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וברכה כהן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אילן בני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הרהורים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למסיימים ברכה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יפה וצבי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לגומרי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כיתה ח' ולמחזור המסיים ברכה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קריקטורות של מרדכי (קדמון) כהן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עם סיום בית הספר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מניסיוני בהדרכה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אמנון בלבן (במושבי העולים)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הכרת תודה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אילן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ברכת חברת הילדים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נימוסים ועל ילדים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מקץ שבועיים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הרכב ועדת מינויים,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ספיחי לענה לעבודה שכירה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לפרידה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לאחר הישיבה במיוחד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קטיף המלונים, פלחה, </w:t>
      </w:r>
    </w:p>
    <w:p w:rsidR="008479BE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מסיבת סיום מחזור ד'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תכנית מפורטת </w:t>
      </w:r>
    </w:p>
    <w:p w:rsidR="00E12F00" w:rsidRDefault="008479BE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שירי מכות מצריים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דף הסבר להצגת מחזור ד'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(כנראה נועה עמית כתבה)</w:t>
      </w:r>
    </w:p>
    <w:p w:rsidR="00E12F00" w:rsidRDefault="00E12F00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17.7.1959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י"א תמוז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541 (לוגו אחר)</w:t>
      </w:r>
    </w:p>
    <w:p w:rsidR="00E12F00" w:rsidRDefault="00E12F00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ברכת הקבוצה במסיבת סיום מחזור ד'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אברהם בר-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טורא</w:t>
      </w:r>
      <w:proofErr w:type="spellEnd"/>
    </w:p>
    <w:p w:rsidR="00E12F00" w:rsidRDefault="00E12F00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חג סיום המחזור הרביעי של בית הספר בחולדה וקבלתם כחברים בחולדה</w:t>
      </w:r>
    </w:p>
    <w:p w:rsidR="00E12F00" w:rsidRDefault="00E12F00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סיכומים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יוסי קורץ</w:t>
      </w:r>
    </w:p>
    <w:p w:rsidR="00E12F00" w:rsidRDefault="00E12F00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המשמעת הפנימים / בשולי סידור העבודה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F664F3" w:rsidRDefault="00E12F00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שלושה חמשירים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מ.</w:t>
      </w:r>
    </w:p>
    <w:p w:rsidR="009E6AC8" w:rsidRDefault="00F664F3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עבודה ציבורית, ב. </w:t>
      </w:r>
      <w:r w:rsidR="009E6AC8">
        <w:rPr>
          <w:rFonts w:asciiTheme="majorBidi" w:hAnsiTheme="majorBidi" w:cstheme="majorBidi" w:hint="cs"/>
          <w:sz w:val="28"/>
          <w:szCs w:val="28"/>
          <w:rtl/>
        </w:rPr>
        <w:t xml:space="preserve">נהיגה בכלי רכב, ג. ועוד משהו (נ.ב. התקלות בשוטרים </w:t>
      </w:r>
    </w:p>
    <w:p w:rsidR="008479BE" w:rsidRDefault="009E6AC8" w:rsidP="008479BE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בכביש שלנו)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  <w:r w:rsidR="008479B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בגינות הנוי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סיכום עבודת חברים בחודש יוני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1959</w:t>
      </w:r>
    </w:p>
    <w:p w:rsidR="003B13EB" w:rsidRP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מקץ שבועיים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פרצה שריפה ונשרפו 400 דונם של קש וניזוק קומביין של משמר דוד</w:t>
      </w:r>
    </w:p>
    <w:p w:rsidR="008479BE" w:rsidRDefault="003B13EB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3B13EB" w:rsidRDefault="003B13EB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הקצבת 40 לא"י למשפחה להשלמת הריהוט בחדרים, נגמר המו"מ </w:t>
      </w:r>
    </w:p>
    <w:p w:rsidR="003B13EB" w:rsidRDefault="003B13EB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בקשר להכללת אדמות הגדנ"ע במשבצת הקבע של חולדה, סף אירוח של 10 ימים </w:t>
      </w:r>
    </w:p>
    <w:p w:rsidR="003B13EB" w:rsidRPr="003B13EB" w:rsidRDefault="003B13EB" w:rsidP="003B13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3B13EB">
        <w:rPr>
          <w:rFonts w:asciiTheme="majorBidi" w:hAnsiTheme="majorBidi" w:cstheme="majorBidi" w:hint="cs"/>
          <w:sz w:val="28"/>
          <w:szCs w:val="28"/>
          <w:rtl/>
        </w:rPr>
        <w:t xml:space="preserve">דף לחייל </w:t>
      </w:r>
      <w:r w:rsidRPr="003B13EB">
        <w:rPr>
          <w:rFonts w:asciiTheme="majorBidi" w:hAnsiTheme="majorBidi" w:cstheme="majorBidi"/>
          <w:sz w:val="28"/>
          <w:szCs w:val="28"/>
          <w:rtl/>
        </w:rPr>
        <w:t>–</w:t>
      </w:r>
      <w:r w:rsidRPr="003B13EB"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אסיף המלונים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דפרון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למסיבת שבת עם הופעת הספר "על אדמתם".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31.7.1959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כ"ה תמוז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542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כ' תמוז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מדברי הרצל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- כ"א תמוז מדברי ביאליק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נסתיים קטיף המלונים ליצוא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מבעיותיה של ועדת החברה- הפגישות עם החברים הצעירים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םרידה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פרימס</w:t>
      </w:r>
      <w:proofErr w:type="spellEnd"/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הרשימה "מצבת זהב"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ב.ט.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הערת המערכת על כתיבה בעילום שם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נעריך יוזמה ומאמצים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שלושה חמשירים- ללא שם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עניינים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באותו עניין, ב. גיוס למלונים, ג. משהו על חינוך, ד. שאלה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שתי שאילתות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חיימוביץ'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בורסה ושוק מקביל בתרבות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יוחנן הנדל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יב"ש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לפני עשרים שנה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ארבעה נפלו בדרך עקרון חולדה, העבודה בפרדסי יכין (אלף דונם)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לוח העבודה בחודש יולי 1939, </w:t>
      </w:r>
    </w:p>
    <w:p w:rsid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Pr="003B13EB">
        <w:rPr>
          <w:rFonts w:asciiTheme="majorBidi" w:hAnsiTheme="majorBidi" w:cstheme="majorBidi" w:hint="cs"/>
          <w:sz w:val="28"/>
          <w:szCs w:val="28"/>
          <w:rtl/>
        </w:rPr>
        <w:t>בין חיילינו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לשי שחזר מצעדה בהולנד</w:t>
      </w:r>
    </w:p>
    <w:p w:rsidR="003B13EB" w:rsidRPr="003B13EB" w:rsidRDefault="003B13EB" w:rsidP="003B13E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ענבי יין, פרדס,</w:t>
      </w:r>
    </w:p>
    <w:p w:rsidR="003B13EB" w:rsidRDefault="003B13EB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3B13EB" w:rsidRDefault="003B13EB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14.8.1959 </w:t>
      </w:r>
      <w:r w:rsidR="00CF736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CF73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י' באב תשי"ט </w:t>
      </w:r>
      <w:r w:rsidR="00CF736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="00CF73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543</w:t>
      </w:r>
    </w:p>
    <w:p w:rsidR="00CF7364" w:rsidRDefault="00CF736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הרים וואדיות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אילו..., שם וכאן, האפשרי והבלתי אפשרי, איך לא ואיך כן, השאלה </w:t>
      </w:r>
    </w:p>
    <w:p w:rsidR="00CF7364" w:rsidRPr="00CF7364" w:rsidRDefault="00CF7364" w:rsidP="00CD270C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הגורלית באמת, השינוי  - עמוס עוז</w:t>
      </w:r>
    </w:p>
    <w:p w:rsidR="00A176E2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מקץ שבועיים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על מצבנו הכספי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אבנון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לסיכום עונה בדיר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יצחק ישמח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כמה מילים על הערת המערכת (מהעלון הקודם)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ב.ט.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בעקבות שיחה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תכנית למחזור זריעה בשטח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השלחין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, כולל מפת שטחים של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השלחין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בשבילי 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על מחנה כיתה י' בעיירת הפיתוח אשדוד 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(אולי אורי מאיר)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CF7364" w:rsidRDefault="00CF7364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השיחה הוקדשה לקליטת חברת נוער במקום</w:t>
      </w:r>
    </w:p>
    <w:p w:rsidR="00B169DA" w:rsidRDefault="00B169DA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ועדת 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ענבי יין, סיום עונת קטיף המלונים, זיתים, החל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הבציר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בענבי יין, </w:t>
      </w:r>
    </w:p>
    <w:p w:rsidR="00B169DA" w:rsidRDefault="00B169DA" w:rsidP="00CF736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פרדס, מספוא, </w:t>
      </w:r>
    </w:p>
    <w:p w:rsidR="00B169DA" w:rsidRDefault="00B169DA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דפרון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למסיבת שבת המוקדשת לביאליק</w:t>
      </w:r>
    </w:p>
    <w:p w:rsidR="00B169DA" w:rsidRDefault="0093668E" w:rsidP="00B169DA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28.8.1959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כ"ד אב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544</w:t>
      </w:r>
    </w:p>
    <w:p w:rsidR="004E7447" w:rsidRDefault="004E7447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מדברי ברל כצנלסון בשיחותיו עם הנוער ועל הנוער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15 שנה לפטירתו</w:t>
      </w:r>
    </w:p>
    <w:p w:rsidR="008C59F6" w:rsidRDefault="008C59F6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הדים מכנס הצעירים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0B2F58" w:rsidRDefault="000B2F5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כנס מחזורים מקומי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פנימי בהחלט</w:t>
      </w:r>
    </w:p>
    <w:p w:rsidR="000B2F58" w:rsidRDefault="000B2F5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BD1DF4">
        <w:rPr>
          <w:rFonts w:asciiTheme="majorBidi" w:hAnsiTheme="majorBidi" w:cstheme="majorBidi" w:hint="cs"/>
          <w:sz w:val="28"/>
          <w:szCs w:val="28"/>
          <w:rtl/>
        </w:rPr>
        <w:t xml:space="preserve">מכתב ממגל </w:t>
      </w:r>
      <w:r w:rsidR="00BD1DF4">
        <w:rPr>
          <w:rFonts w:asciiTheme="majorBidi" w:hAnsiTheme="majorBidi" w:cstheme="majorBidi"/>
          <w:sz w:val="28"/>
          <w:szCs w:val="28"/>
          <w:rtl/>
        </w:rPr>
        <w:t>–</w:t>
      </w:r>
      <w:r w:rsidR="00BD1DF4">
        <w:rPr>
          <w:rFonts w:asciiTheme="majorBidi" w:hAnsiTheme="majorBidi" w:cstheme="majorBidi" w:hint="cs"/>
          <w:sz w:val="28"/>
          <w:szCs w:val="28"/>
          <w:rtl/>
        </w:rPr>
        <w:t xml:space="preserve"> מעין סיכום שנת השירות </w:t>
      </w:r>
      <w:r w:rsidR="00BD1DF4">
        <w:rPr>
          <w:rFonts w:asciiTheme="majorBidi" w:hAnsiTheme="majorBidi" w:cstheme="majorBidi"/>
          <w:sz w:val="28"/>
          <w:szCs w:val="28"/>
          <w:rtl/>
        </w:rPr>
        <w:t>–</w:t>
      </w:r>
      <w:r w:rsidR="00BD1DF4">
        <w:rPr>
          <w:rFonts w:asciiTheme="majorBidi" w:hAnsiTheme="majorBidi" w:cstheme="majorBidi" w:hint="cs"/>
          <w:sz w:val="28"/>
          <w:szCs w:val="28"/>
          <w:rtl/>
        </w:rPr>
        <w:t xml:space="preserve"> נורית (פלג) דודאי</w:t>
      </w:r>
    </w:p>
    <w:p w:rsidR="00BD1DF4" w:rsidRDefault="00BD1DF4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477CF3">
        <w:rPr>
          <w:rFonts w:asciiTheme="majorBidi" w:hAnsiTheme="majorBidi" w:cstheme="majorBidi" w:hint="cs"/>
          <w:sz w:val="28"/>
          <w:szCs w:val="28"/>
          <w:rtl/>
        </w:rPr>
        <w:t xml:space="preserve">תגובות </w:t>
      </w:r>
      <w:r w:rsidR="00477CF3">
        <w:rPr>
          <w:rFonts w:asciiTheme="majorBidi" w:hAnsiTheme="majorBidi" w:cstheme="majorBidi"/>
          <w:sz w:val="28"/>
          <w:szCs w:val="28"/>
          <w:rtl/>
        </w:rPr>
        <w:t>–</w:t>
      </w:r>
      <w:r w:rsidR="00477CF3">
        <w:rPr>
          <w:rFonts w:asciiTheme="majorBidi" w:hAnsiTheme="majorBidi" w:cstheme="majorBidi" w:hint="cs"/>
          <w:sz w:val="28"/>
          <w:szCs w:val="28"/>
          <w:rtl/>
        </w:rPr>
        <w:t xml:space="preserve"> ב.ט.</w:t>
      </w:r>
    </w:p>
    <w:p w:rsidR="00477CF3" w:rsidRDefault="00477CF3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לפני 20 שנה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משה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זיידל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נפל קורבן בהתפוצצות מוקש בדרך 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רחובות, תכנית </w:t>
      </w:r>
    </w:p>
    <w:p w:rsidR="00477CF3" w:rsidRDefault="00477CF3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זריעת השדות, התחלנו למסוק זיתים בכרם ועוד.</w:t>
      </w:r>
    </w:p>
    <w:p w:rsidR="00477CF3" w:rsidRDefault="00477CF3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מכתב גלוי לצעירים, לילדים החל מכיתה א' ואף לחברים הצעירים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זלמן פלג</w:t>
      </w:r>
    </w:p>
    <w:p w:rsidR="00477CF3" w:rsidRDefault="00477CF3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477CF3" w:rsidRDefault="00477CF3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0C5DFD" w:rsidRDefault="000C5DFD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שונות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נערך טקס במלאת 30 שנה למאורעות תרפ"ט ליד פסל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צ'יז'יק</w:t>
      </w:r>
      <w:proofErr w:type="spellEnd"/>
    </w:p>
    <w:p w:rsidR="00974BF4" w:rsidRDefault="000C5DFD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מישיבת ועדת 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הבציר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בענבי יין, בצאן, </w:t>
      </w:r>
    </w:p>
    <w:p w:rsidR="000C5DFD" w:rsidRDefault="00974BF4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0C5DFD">
        <w:rPr>
          <w:rFonts w:asciiTheme="majorBidi" w:hAnsiTheme="majorBidi" w:cstheme="majorBidi" w:hint="cs"/>
          <w:sz w:val="28"/>
          <w:szCs w:val="28"/>
          <w:rtl/>
        </w:rPr>
        <w:t xml:space="preserve">מישיבת הסיכום של יצוא מלוני טל דבש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דוד עופר</w:t>
      </w:r>
    </w:p>
    <w:p w:rsidR="00974BF4" w:rsidRDefault="00974BF4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דף לחייל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בינינו</w:t>
      </w:r>
    </w:p>
    <w:p w:rsidR="00974BF4" w:rsidRDefault="00974BF4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מהמשק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החל מסיק הזיתים, כותנה, בפלחה, </w:t>
      </w:r>
    </w:p>
    <w:p w:rsidR="00BB53BC" w:rsidRDefault="00BB53BC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11.9.1959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ח' אלול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545</w:t>
      </w:r>
    </w:p>
    <w:p w:rsidR="00BB53BC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לחברת הנוער בבואם לחולדה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ברכה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יחיאל רוס ז"ל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צבי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בוטניק</w:t>
      </w:r>
      <w:proofErr w:type="spellEnd"/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מבעיות האולפן בחולדה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ריבה צוקרמן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ציוד חדש בחדר האוכל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מפנקסי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טיול של שבת בין ערביים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שפטל צוקרמן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תכנית זריעה של גידולי חורף באדמות בעל לשנת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תש"ך</w:t>
      </w:r>
      <w:proofErr w:type="spellEnd"/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מדיוני ועדת המשק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סלק סוכר, מכון זרעים, תכנית הזריעה בפלחה, העבודה במוסך, 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העבודה במוסך,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במסגריה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- תכנית ההשקעות לשנת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תש"ך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בענף הלול, בענף הדיר, במטעים, בבננות, בענבי יין, 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בהספקת מכונות, בשירותים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871DA2" w:rsidRDefault="00871DA2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סיור במטעי הגליל העליון והחולה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יונה בלבן</w:t>
      </w:r>
    </w:p>
    <w:p w:rsidR="009A4E90" w:rsidRDefault="009A4E90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לקראת עונת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תש"ך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בפלחה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יוסי קורץ</w:t>
      </w:r>
    </w:p>
    <w:p w:rsidR="009A4E90" w:rsidRDefault="009A4E90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המזכירות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מישיבות הוועדה הכללית</w:t>
      </w:r>
    </w:p>
    <w:p w:rsidR="003A7940" w:rsidRDefault="003A7940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משיחות הקבוצה</w:t>
      </w:r>
    </w:p>
    <w:p w:rsidR="003A7940" w:rsidRDefault="003A7940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במשק ובעבודה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פלחה, במכון לניקוי זרעים, זיתים, הסתיים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הבציר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בענבי יין, הכשרת </w:t>
      </w:r>
    </w:p>
    <w:p w:rsidR="003A7940" w:rsidRDefault="003A7940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קרקע לנטיעה הקרובה, פרדס</w:t>
      </w:r>
    </w:p>
    <w:p w:rsidR="003A7940" w:rsidRDefault="003A7940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ידיעות ספורט- כדורסל </w:t>
      </w:r>
    </w:p>
    <w:p w:rsidR="003A7940" w:rsidRDefault="0013563A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25.9.1959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כ"ב אלול תשי"ט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מס' 546</w:t>
      </w:r>
    </w:p>
    <w:p w:rsidR="0013563A" w:rsidRDefault="0013563A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בירכת שנה טובה לכול בית הקבוצה</w:t>
      </w:r>
    </w:p>
    <w:p w:rsidR="007106F8" w:rsidRDefault="007106F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בפרוס השנה - בענפי החי, פלחה, בגידולי תעשייה, מטעים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7106F8" w:rsidRDefault="007106F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תגובות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ב.ט.</w:t>
      </w:r>
    </w:p>
    <w:p w:rsidR="007106F8" w:rsidRDefault="007106F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קריקטורות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הדים מהשנה החולפת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מרדכי כהן</w:t>
      </w:r>
    </w:p>
    <w:p w:rsidR="007106F8" w:rsidRDefault="007106F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החברה המודרנית בקבוצה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דן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קמינסקי</w:t>
      </w:r>
      <w:proofErr w:type="spellEnd"/>
    </w:p>
    <w:p w:rsidR="007106F8" w:rsidRDefault="007106F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סיור במשקים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צילה ש.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שטוקהמר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ויגל</w:t>
      </w:r>
      <w:proofErr w:type="spellEnd"/>
    </w:p>
    <w:p w:rsidR="007106F8" w:rsidRDefault="007106F8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שתי הערות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שמעון רונן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- חברים כותבים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א. חדרי המגורים של החיילים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אחד החיילים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הערת המערכת 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ב. בעיית האספקה הקטנה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נילי צוקרמן-עוז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תכניות הלול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אריה בן יוסף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הצעה לתכנית השקעות לשנת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תש"ך</w:t>
      </w:r>
      <w:proofErr w:type="spellEnd"/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תכנית ההשקעות לשנת תשי"ט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מה בוצע ומה לא בוצע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יולי 1959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סיכום עבודת חברים בחודש אוגוסט 1959</w:t>
      </w:r>
    </w:p>
    <w:p w:rsidR="001239A5" w:rsidRDefault="001239A5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3459DC">
        <w:rPr>
          <w:rFonts w:asciiTheme="majorBidi" w:hAnsiTheme="majorBidi" w:cstheme="majorBidi" w:hint="cs"/>
          <w:sz w:val="28"/>
          <w:szCs w:val="28"/>
          <w:rtl/>
        </w:rPr>
        <w:t xml:space="preserve">במשק ובעבודה </w:t>
      </w:r>
      <w:r w:rsidR="003459DC">
        <w:rPr>
          <w:rFonts w:asciiTheme="majorBidi" w:hAnsiTheme="majorBidi" w:cstheme="majorBidi"/>
          <w:sz w:val="28"/>
          <w:szCs w:val="28"/>
          <w:rtl/>
        </w:rPr>
        <w:t>–</w:t>
      </w:r>
      <w:r w:rsidR="003459DC">
        <w:rPr>
          <w:rFonts w:asciiTheme="majorBidi" w:hAnsiTheme="majorBidi" w:cstheme="majorBidi" w:hint="cs"/>
          <w:sz w:val="28"/>
          <w:szCs w:val="28"/>
          <w:rtl/>
        </w:rPr>
        <w:t xml:space="preserve"> בננות, בזיתים, בכותנה, בפלחה, ההכנות לזריעה, זיבול בזבל אורגני</w:t>
      </w:r>
    </w:p>
    <w:p w:rsidR="003459DC" w:rsidRDefault="003459DC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13AC5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בניין</w:t>
      </w:r>
      <w:r>
        <w:rPr>
          <w:rFonts w:asciiTheme="majorBidi" w:hAnsiTheme="majorBidi" w:cstheme="majorBidi" w:hint="cs"/>
          <w:sz w:val="28"/>
          <w:szCs w:val="28"/>
          <w:rtl/>
        </w:rPr>
        <w:t>: הוחל ב</w:t>
      </w:r>
      <w:r w:rsidR="00513AC5">
        <w:rPr>
          <w:rFonts w:asciiTheme="majorBidi" w:hAnsiTheme="majorBidi" w:cstheme="majorBidi" w:hint="cs"/>
          <w:sz w:val="28"/>
          <w:szCs w:val="28"/>
          <w:rtl/>
        </w:rPr>
        <w:t>ה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קמת </w:t>
      </w:r>
      <w:r w:rsidRPr="00513AC5">
        <w:rPr>
          <w:rFonts w:asciiTheme="majorBidi" w:hAnsiTheme="majorBidi" w:cstheme="majorBidi" w:hint="cs"/>
          <w:b/>
          <w:bCs/>
          <w:sz w:val="28"/>
          <w:szCs w:val="28"/>
          <w:rtl/>
        </w:rPr>
        <w:t>אסם התבואות</w:t>
      </w:r>
      <w:r w:rsidR="00513AC5">
        <w:rPr>
          <w:rFonts w:asciiTheme="majorBidi" w:hAnsiTheme="majorBidi" w:cstheme="majorBidi" w:hint="cs"/>
          <w:b/>
          <w:bCs/>
          <w:sz w:val="28"/>
          <w:szCs w:val="28"/>
          <w:rtl/>
        </w:rPr>
        <w:t>. פינת הנוער</w:t>
      </w:r>
      <w:r w:rsidR="00513AC5">
        <w:rPr>
          <w:rFonts w:asciiTheme="majorBidi" w:hAnsiTheme="majorBidi" w:cstheme="majorBidi" w:hint="cs"/>
          <w:sz w:val="28"/>
          <w:szCs w:val="28"/>
          <w:rtl/>
        </w:rPr>
        <w:t xml:space="preserve"> וסיוד הדירות בשיכון ותיקים.</w:t>
      </w:r>
    </w:p>
    <w:p w:rsidR="00D10A8E" w:rsidRDefault="00D10A8E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- משיחות הקבוצה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D10A8E" w:rsidRDefault="00D10A8E" w:rsidP="00B169D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חדשות ספורט</w:t>
      </w:r>
    </w:p>
    <w:p w:rsidR="00D10A8E" w:rsidRDefault="00C975B6" w:rsidP="00B169DA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- בשולי הגל</w:t>
      </w:r>
      <w:r w:rsidR="00D10A8E">
        <w:rPr>
          <w:rFonts w:asciiTheme="majorBidi" w:hAnsiTheme="majorBidi" w:cstheme="majorBidi" w:hint="cs"/>
          <w:sz w:val="28"/>
          <w:szCs w:val="28"/>
          <w:rtl/>
        </w:rPr>
        <w:t>יון האחרון של בקבוצה לשנת תשי"ט</w:t>
      </w:r>
    </w:p>
    <w:p w:rsidR="00E33892" w:rsidRDefault="00E33892" w:rsidP="00B169DA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E33892" w:rsidRPr="00E33892" w:rsidRDefault="00E33892" w:rsidP="00E3389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הערת הארכיון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: החל מהשנה הבאה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כרך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תש"ך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-  ריכז העורך, שפטל צוקרמן, את כותרות הרשימות בעלונים בצורת אינדקס לפי נושאי הרשימות ובצרוף שמות הכותבים, וכך ניתן לחפש בתחילת כול כרך את תוכן העלונים, שמות הכותבים והנושאים. </w:t>
      </w:r>
    </w:p>
    <w:p w:rsidR="00513AC5" w:rsidRDefault="00513AC5" w:rsidP="00B169DA">
      <w:pPr>
        <w:rPr>
          <w:rFonts w:asciiTheme="majorBidi" w:hAnsiTheme="majorBidi" w:cstheme="majorBidi"/>
          <w:sz w:val="28"/>
          <w:szCs w:val="28"/>
          <w:rtl/>
        </w:rPr>
      </w:pPr>
    </w:p>
    <w:p w:rsidR="00513AC5" w:rsidRPr="00513AC5" w:rsidRDefault="00513AC5" w:rsidP="00B169DA">
      <w:pPr>
        <w:rPr>
          <w:rFonts w:asciiTheme="majorBidi" w:hAnsiTheme="majorBidi" w:cstheme="majorBidi"/>
          <w:sz w:val="28"/>
          <w:szCs w:val="28"/>
          <w:rtl/>
        </w:rPr>
      </w:pPr>
    </w:p>
    <w:p w:rsidR="000D1A81" w:rsidRPr="000D1A81" w:rsidRDefault="000D1A81" w:rsidP="000D1A81">
      <w:pPr>
        <w:rPr>
          <w:rFonts w:asciiTheme="majorBidi" w:hAnsiTheme="majorBidi" w:cstheme="majorBidi"/>
          <w:sz w:val="28"/>
          <w:szCs w:val="28"/>
          <w:rtl/>
        </w:rPr>
      </w:pPr>
    </w:p>
    <w:p w:rsidR="00226417" w:rsidRPr="00226417" w:rsidRDefault="000D1A81" w:rsidP="000D1A8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sectPr w:rsidR="00226417" w:rsidRPr="00226417" w:rsidSect="009114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817"/>
    <w:multiLevelType w:val="hybridMultilevel"/>
    <w:tmpl w:val="F9B42352"/>
    <w:lvl w:ilvl="0" w:tplc="3A08A7F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E1AE4"/>
    <w:multiLevelType w:val="hybridMultilevel"/>
    <w:tmpl w:val="07BC1AE2"/>
    <w:lvl w:ilvl="0" w:tplc="87EAB38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27F3A"/>
    <w:multiLevelType w:val="hybridMultilevel"/>
    <w:tmpl w:val="866EAE64"/>
    <w:lvl w:ilvl="0" w:tplc="D7D2246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90BA3"/>
    <w:multiLevelType w:val="hybridMultilevel"/>
    <w:tmpl w:val="31E8EC9C"/>
    <w:lvl w:ilvl="0" w:tplc="547216B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92098"/>
    <w:multiLevelType w:val="hybridMultilevel"/>
    <w:tmpl w:val="2752CC64"/>
    <w:lvl w:ilvl="0" w:tplc="A052F2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F559E"/>
    <w:multiLevelType w:val="hybridMultilevel"/>
    <w:tmpl w:val="BBCABC42"/>
    <w:lvl w:ilvl="0" w:tplc="B2AE487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31B2"/>
    <w:multiLevelType w:val="hybridMultilevel"/>
    <w:tmpl w:val="C254B226"/>
    <w:lvl w:ilvl="0" w:tplc="7C5AF79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93F02"/>
    <w:multiLevelType w:val="hybridMultilevel"/>
    <w:tmpl w:val="49665118"/>
    <w:lvl w:ilvl="0" w:tplc="534C1C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C56FF"/>
    <w:multiLevelType w:val="hybridMultilevel"/>
    <w:tmpl w:val="9EE2B4AE"/>
    <w:lvl w:ilvl="0" w:tplc="333E5B08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30E96"/>
    <w:multiLevelType w:val="hybridMultilevel"/>
    <w:tmpl w:val="AB429768"/>
    <w:lvl w:ilvl="0" w:tplc="3A067D4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D66A0"/>
    <w:multiLevelType w:val="hybridMultilevel"/>
    <w:tmpl w:val="DE10CDFE"/>
    <w:lvl w:ilvl="0" w:tplc="83C6AB58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D169A"/>
    <w:multiLevelType w:val="hybridMultilevel"/>
    <w:tmpl w:val="1F38ED22"/>
    <w:lvl w:ilvl="0" w:tplc="5904414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622B0"/>
    <w:multiLevelType w:val="hybridMultilevel"/>
    <w:tmpl w:val="C3D69C52"/>
    <w:lvl w:ilvl="0" w:tplc="FABEF95C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53522"/>
    <w:multiLevelType w:val="hybridMultilevel"/>
    <w:tmpl w:val="6B94ACA0"/>
    <w:lvl w:ilvl="0" w:tplc="F33C0DA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8C0"/>
    <w:multiLevelType w:val="hybridMultilevel"/>
    <w:tmpl w:val="7262B134"/>
    <w:lvl w:ilvl="0" w:tplc="84BA600E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10D5D"/>
    <w:multiLevelType w:val="hybridMultilevel"/>
    <w:tmpl w:val="3B58111E"/>
    <w:lvl w:ilvl="0" w:tplc="6450A63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D120C"/>
    <w:multiLevelType w:val="hybridMultilevel"/>
    <w:tmpl w:val="94CCD642"/>
    <w:lvl w:ilvl="0" w:tplc="EB28F18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40BF1"/>
    <w:multiLevelType w:val="hybridMultilevel"/>
    <w:tmpl w:val="26DC3714"/>
    <w:lvl w:ilvl="0" w:tplc="E6E2FD1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2008F"/>
    <w:multiLevelType w:val="hybridMultilevel"/>
    <w:tmpl w:val="6608C052"/>
    <w:lvl w:ilvl="0" w:tplc="B096F6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947CD"/>
    <w:multiLevelType w:val="hybridMultilevel"/>
    <w:tmpl w:val="E7CAEF8E"/>
    <w:lvl w:ilvl="0" w:tplc="B5E0D44C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A229F"/>
    <w:multiLevelType w:val="hybridMultilevel"/>
    <w:tmpl w:val="183C0914"/>
    <w:lvl w:ilvl="0" w:tplc="ADF07A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24FCD"/>
    <w:multiLevelType w:val="hybridMultilevel"/>
    <w:tmpl w:val="5682527C"/>
    <w:lvl w:ilvl="0" w:tplc="BCD25A52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D0B74"/>
    <w:multiLevelType w:val="hybridMultilevel"/>
    <w:tmpl w:val="362E0278"/>
    <w:lvl w:ilvl="0" w:tplc="D67C0A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E37B6"/>
    <w:multiLevelType w:val="hybridMultilevel"/>
    <w:tmpl w:val="25126DE2"/>
    <w:lvl w:ilvl="0" w:tplc="BA04E0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70DA7"/>
    <w:multiLevelType w:val="hybridMultilevel"/>
    <w:tmpl w:val="1E1C88A6"/>
    <w:lvl w:ilvl="0" w:tplc="00D68E92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B23E3"/>
    <w:multiLevelType w:val="hybridMultilevel"/>
    <w:tmpl w:val="B3041ADE"/>
    <w:lvl w:ilvl="0" w:tplc="7610B11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E3262"/>
    <w:multiLevelType w:val="hybridMultilevel"/>
    <w:tmpl w:val="47027EA4"/>
    <w:lvl w:ilvl="0" w:tplc="83F845D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1"/>
  </w:num>
  <w:num w:numId="5">
    <w:abstractNumId w:val="18"/>
  </w:num>
  <w:num w:numId="6">
    <w:abstractNumId w:val="22"/>
  </w:num>
  <w:num w:numId="7">
    <w:abstractNumId w:val="4"/>
  </w:num>
  <w:num w:numId="8">
    <w:abstractNumId w:val="10"/>
  </w:num>
  <w:num w:numId="9">
    <w:abstractNumId w:val="5"/>
  </w:num>
  <w:num w:numId="10">
    <w:abstractNumId w:val="26"/>
  </w:num>
  <w:num w:numId="11">
    <w:abstractNumId w:val="12"/>
  </w:num>
  <w:num w:numId="12">
    <w:abstractNumId w:val="25"/>
  </w:num>
  <w:num w:numId="13">
    <w:abstractNumId w:val="20"/>
  </w:num>
  <w:num w:numId="14">
    <w:abstractNumId w:val="8"/>
  </w:num>
  <w:num w:numId="15">
    <w:abstractNumId w:val="1"/>
  </w:num>
  <w:num w:numId="16">
    <w:abstractNumId w:val="7"/>
  </w:num>
  <w:num w:numId="17">
    <w:abstractNumId w:val="19"/>
  </w:num>
  <w:num w:numId="18">
    <w:abstractNumId w:val="23"/>
  </w:num>
  <w:num w:numId="19">
    <w:abstractNumId w:val="24"/>
  </w:num>
  <w:num w:numId="20">
    <w:abstractNumId w:val="2"/>
  </w:num>
  <w:num w:numId="21">
    <w:abstractNumId w:val="17"/>
  </w:num>
  <w:num w:numId="22">
    <w:abstractNumId w:val="0"/>
  </w:num>
  <w:num w:numId="23">
    <w:abstractNumId w:val="3"/>
  </w:num>
  <w:num w:numId="24">
    <w:abstractNumId w:val="6"/>
  </w:num>
  <w:num w:numId="25">
    <w:abstractNumId w:val="14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0"/>
    <w:rsid w:val="000B2F58"/>
    <w:rsid w:val="000C5DFD"/>
    <w:rsid w:val="000D1A81"/>
    <w:rsid w:val="001239A5"/>
    <w:rsid w:val="0013563A"/>
    <w:rsid w:val="001618F7"/>
    <w:rsid w:val="00226417"/>
    <w:rsid w:val="0025182D"/>
    <w:rsid w:val="002B03C4"/>
    <w:rsid w:val="002D778E"/>
    <w:rsid w:val="002E2DAE"/>
    <w:rsid w:val="00306310"/>
    <w:rsid w:val="003459DC"/>
    <w:rsid w:val="00376E03"/>
    <w:rsid w:val="0038732E"/>
    <w:rsid w:val="003A7940"/>
    <w:rsid w:val="003B13EB"/>
    <w:rsid w:val="00424450"/>
    <w:rsid w:val="00477CF3"/>
    <w:rsid w:val="004E7447"/>
    <w:rsid w:val="00513AC5"/>
    <w:rsid w:val="005270BC"/>
    <w:rsid w:val="00584C86"/>
    <w:rsid w:val="005938B4"/>
    <w:rsid w:val="005B0D15"/>
    <w:rsid w:val="005F27A6"/>
    <w:rsid w:val="00666DE5"/>
    <w:rsid w:val="00677173"/>
    <w:rsid w:val="007106F8"/>
    <w:rsid w:val="00747D6B"/>
    <w:rsid w:val="0076767D"/>
    <w:rsid w:val="0080109A"/>
    <w:rsid w:val="008479BE"/>
    <w:rsid w:val="008629F7"/>
    <w:rsid w:val="00871DA2"/>
    <w:rsid w:val="00893ABD"/>
    <w:rsid w:val="008C59F6"/>
    <w:rsid w:val="008F5D65"/>
    <w:rsid w:val="0091146D"/>
    <w:rsid w:val="0093101C"/>
    <w:rsid w:val="0093668E"/>
    <w:rsid w:val="009648F7"/>
    <w:rsid w:val="00974BF4"/>
    <w:rsid w:val="0098635D"/>
    <w:rsid w:val="009A4E90"/>
    <w:rsid w:val="009E6AC8"/>
    <w:rsid w:val="00A0085C"/>
    <w:rsid w:val="00A043F8"/>
    <w:rsid w:val="00A176E2"/>
    <w:rsid w:val="00B169DA"/>
    <w:rsid w:val="00B221CF"/>
    <w:rsid w:val="00BA337E"/>
    <w:rsid w:val="00BB53BC"/>
    <w:rsid w:val="00BD1DF4"/>
    <w:rsid w:val="00C01D33"/>
    <w:rsid w:val="00C90D15"/>
    <w:rsid w:val="00C940E3"/>
    <w:rsid w:val="00C975B6"/>
    <w:rsid w:val="00CC488C"/>
    <w:rsid w:val="00CD270C"/>
    <w:rsid w:val="00CF7364"/>
    <w:rsid w:val="00D10A8E"/>
    <w:rsid w:val="00DD2C37"/>
    <w:rsid w:val="00E079A9"/>
    <w:rsid w:val="00E12F00"/>
    <w:rsid w:val="00E33892"/>
    <w:rsid w:val="00E523CC"/>
    <w:rsid w:val="00F03842"/>
    <w:rsid w:val="00F05CB6"/>
    <w:rsid w:val="00F507B4"/>
    <w:rsid w:val="00F664F3"/>
    <w:rsid w:val="00F67DFF"/>
    <w:rsid w:val="00F775CC"/>
    <w:rsid w:val="00FD3D1B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3084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אמוץ פלג</dc:creator>
  <cp:lastModifiedBy>אמוץ פלג</cp:lastModifiedBy>
  <cp:revision>52</cp:revision>
  <dcterms:created xsi:type="dcterms:W3CDTF">2013-04-28T07:25:00Z</dcterms:created>
  <dcterms:modified xsi:type="dcterms:W3CDTF">2013-06-04T08:30:00Z</dcterms:modified>
</cp:coreProperties>
</file>